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AA7B" w14:textId="63E80D68" w:rsidR="00CD60E8" w:rsidRDefault="00CD60E8" w:rsidP="00CD60E8"/>
    <w:tbl>
      <w:tblPr>
        <w:tblStyle w:val="TableGrid"/>
        <w:tblpPr w:leftFromText="180" w:rightFromText="180" w:vertAnchor="text" w:horzAnchor="margin" w:tblpY="66"/>
        <w:tblW w:w="1048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7599"/>
      </w:tblGrid>
      <w:tr w:rsidR="00CD60E8" w14:paraId="2A2E888E" w14:textId="77777777" w:rsidTr="007C6F16">
        <w:trPr>
          <w:trHeight w:val="441"/>
        </w:trPr>
        <w:tc>
          <w:tcPr>
            <w:tcW w:w="10485" w:type="dxa"/>
            <w:gridSpan w:val="2"/>
          </w:tcPr>
          <w:p w14:paraId="4F710B92" w14:textId="77777777" w:rsidR="00CD60E8" w:rsidRPr="000118C5" w:rsidRDefault="003F0CB5" w:rsidP="007C6F16">
            <w:pPr>
              <w:rPr>
                <w:rFonts w:ascii="Century Gothic" w:hAnsi="Century Gothic" w:cs="Gill Sans"/>
                <w:b/>
                <w:noProof/>
                <w:sz w:val="32"/>
                <w:szCs w:val="32"/>
                <w:lang w:val="en-US"/>
              </w:rPr>
            </w:pPr>
            <w:r w:rsidRPr="000118C5">
              <w:rPr>
                <w:rFonts w:ascii="Century Gothic" w:hAnsi="Century Gothic" w:cs="Gill Sans"/>
                <w:b/>
                <w:noProof/>
                <w:sz w:val="32"/>
                <w:szCs w:val="32"/>
                <w:lang w:val="en-US"/>
              </w:rPr>
              <w:t>Application to have a Gig Buddy</w:t>
            </w:r>
          </w:p>
          <w:p w14:paraId="3ED5C68B" w14:textId="77777777" w:rsidR="00CD60E8" w:rsidRPr="000118C5" w:rsidRDefault="00CD60E8" w:rsidP="00CD60E8">
            <w:pPr>
              <w:jc w:val="center"/>
              <w:rPr>
                <w:rFonts w:ascii="Century Gothic" w:hAnsi="Century Gothic" w:cs="Gill Sans"/>
                <w:noProof/>
                <w:sz w:val="32"/>
                <w:szCs w:val="32"/>
                <w:lang w:val="en-US"/>
              </w:rPr>
            </w:pPr>
          </w:p>
        </w:tc>
      </w:tr>
      <w:tr w:rsidR="00C545D2" w:rsidRPr="008A2C66" w14:paraId="1450D953" w14:textId="77777777" w:rsidTr="007C6F16">
        <w:trPr>
          <w:trHeight w:val="1849"/>
        </w:trPr>
        <w:tc>
          <w:tcPr>
            <w:tcW w:w="2886" w:type="dxa"/>
          </w:tcPr>
          <w:p w14:paraId="5639830E" w14:textId="77777777" w:rsidR="00CD60E8" w:rsidRPr="000118C5" w:rsidRDefault="00043735" w:rsidP="00CD60E8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48DCEB7" wp14:editId="0F402CF5">
                  <wp:extent cx="1080000" cy="1102041"/>
                  <wp:effectExtent l="0" t="0" r="6350" b="3175"/>
                  <wp:docPr id="2" name="Picture 2" descr="Male-female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e-female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10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</w:tcPr>
          <w:p w14:paraId="0F68C3C1" w14:textId="77777777" w:rsidR="00CD60E8" w:rsidRPr="000118C5" w:rsidRDefault="008A2C66" w:rsidP="00CD60E8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My Name is...</w:t>
            </w:r>
          </w:p>
          <w:p w14:paraId="412A717F" w14:textId="77777777" w:rsidR="008A2C66" w:rsidRPr="000118C5" w:rsidRDefault="008A2C66" w:rsidP="00CD60E8">
            <w:pPr>
              <w:rPr>
                <w:rFonts w:ascii="Century Gothic" w:hAnsi="Century Gothic" w:cs="Gill Sans"/>
                <w:color w:val="FF0000"/>
                <w:sz w:val="32"/>
                <w:szCs w:val="32"/>
              </w:rPr>
            </w:pPr>
          </w:p>
        </w:tc>
      </w:tr>
      <w:tr w:rsidR="00C545D2" w:rsidRPr="008A2C66" w14:paraId="252D8AEC" w14:textId="77777777" w:rsidTr="007C6F16">
        <w:trPr>
          <w:trHeight w:val="530"/>
        </w:trPr>
        <w:tc>
          <w:tcPr>
            <w:tcW w:w="2886" w:type="dxa"/>
          </w:tcPr>
          <w:p w14:paraId="7CAE03DD" w14:textId="77777777" w:rsidR="00CD60E8" w:rsidRPr="000118C5" w:rsidRDefault="00913998" w:rsidP="00CD60E8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2C096AC1" wp14:editId="005126FD">
                  <wp:extent cx="1080000" cy="888686"/>
                  <wp:effectExtent l="0" t="0" r="6350" b="6985"/>
                  <wp:docPr id="5" name="Picture 5" descr="Male-female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e-female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8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</w:tcPr>
          <w:p w14:paraId="3AD736C3" w14:textId="78967BC7" w:rsidR="00CD60E8" w:rsidRPr="000118C5" w:rsidRDefault="0094693F" w:rsidP="00CD60E8">
            <w:pPr>
              <w:rPr>
                <w:rFonts w:ascii="Century Gothic" w:hAnsi="Century Gothic" w:cs="Gill Sans"/>
                <w:color w:val="000000" w:themeColor="text1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color w:val="000000" w:themeColor="text1"/>
                <w:sz w:val="32"/>
                <w:szCs w:val="32"/>
              </w:rPr>
              <w:t>My Address is...</w:t>
            </w:r>
          </w:p>
          <w:p w14:paraId="6D5CABE2" w14:textId="77777777" w:rsidR="008A2C66" w:rsidRPr="000118C5" w:rsidRDefault="008A2C66" w:rsidP="00CD60E8">
            <w:pPr>
              <w:rPr>
                <w:rFonts w:ascii="Century Gothic" w:hAnsi="Century Gothic" w:cs="Gill Sans"/>
                <w:color w:val="FF0000"/>
                <w:sz w:val="32"/>
                <w:szCs w:val="32"/>
              </w:rPr>
            </w:pPr>
          </w:p>
          <w:p w14:paraId="173ADD2A" w14:textId="77777777" w:rsidR="008A2C66" w:rsidRPr="000118C5" w:rsidRDefault="008A2C66" w:rsidP="00CD60E8">
            <w:pPr>
              <w:rPr>
                <w:rFonts w:ascii="Century Gothic" w:hAnsi="Century Gothic" w:cs="Gill Sans"/>
                <w:color w:val="FF0000"/>
                <w:sz w:val="32"/>
                <w:szCs w:val="32"/>
              </w:rPr>
            </w:pPr>
          </w:p>
          <w:p w14:paraId="484342A3" w14:textId="77777777" w:rsidR="00913998" w:rsidRPr="000118C5" w:rsidRDefault="00913998" w:rsidP="00CD60E8">
            <w:pPr>
              <w:rPr>
                <w:rFonts w:ascii="Century Gothic" w:hAnsi="Century Gothic" w:cs="Gill Sans"/>
                <w:color w:val="FF0000"/>
                <w:sz w:val="32"/>
                <w:szCs w:val="32"/>
              </w:rPr>
            </w:pPr>
          </w:p>
          <w:p w14:paraId="576051C3" w14:textId="77777777" w:rsidR="008A2C66" w:rsidRPr="000118C5" w:rsidRDefault="008A2C66" w:rsidP="00CD60E8">
            <w:pPr>
              <w:rPr>
                <w:rFonts w:ascii="Century Gothic" w:hAnsi="Century Gothic" w:cs="Gill Sans"/>
                <w:color w:val="FF0000"/>
                <w:sz w:val="32"/>
                <w:szCs w:val="32"/>
              </w:rPr>
            </w:pPr>
          </w:p>
        </w:tc>
      </w:tr>
      <w:tr w:rsidR="00C545D2" w:rsidRPr="008A2C66" w14:paraId="47D6BF1A" w14:textId="77777777" w:rsidTr="007C6F16">
        <w:trPr>
          <w:trHeight w:val="1972"/>
        </w:trPr>
        <w:tc>
          <w:tcPr>
            <w:tcW w:w="2886" w:type="dxa"/>
          </w:tcPr>
          <w:p w14:paraId="5F37347B" w14:textId="77777777" w:rsidR="00CD60E8" w:rsidRPr="000118C5" w:rsidRDefault="00BF7313" w:rsidP="00CD60E8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4516637" wp14:editId="01CB2F91">
                  <wp:extent cx="1066800" cy="1176215"/>
                  <wp:effectExtent l="0" t="0" r="0" b="5080"/>
                  <wp:docPr id="11" name="Picture 11" descr="Male-female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le-female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78" cy="1186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</w:tcPr>
          <w:p w14:paraId="63E54E17" w14:textId="390D3204" w:rsidR="00CD60E8" w:rsidRPr="000118C5" w:rsidRDefault="00BF7313" w:rsidP="00CD60E8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When</w:t>
            </w:r>
            <w:r w:rsidR="00C877CD" w:rsidRPr="000118C5">
              <w:rPr>
                <w:rFonts w:ascii="Century Gothic" w:hAnsi="Century Gothic" w:cs="Gill Sans"/>
                <w:sz w:val="32"/>
                <w:szCs w:val="32"/>
              </w:rPr>
              <w:t xml:space="preserve"> were you born</w:t>
            </w:r>
            <w:r w:rsidRPr="000118C5">
              <w:rPr>
                <w:rFonts w:ascii="Century Gothic" w:hAnsi="Century Gothic" w:cs="Gill Sans"/>
                <w:sz w:val="32"/>
                <w:szCs w:val="32"/>
              </w:rPr>
              <w:t>?</w:t>
            </w:r>
            <w:r w:rsidR="00C877CD" w:rsidRPr="000118C5">
              <w:rPr>
                <w:rFonts w:ascii="Century Gothic" w:hAnsi="Century Gothic" w:cs="Gill Sans"/>
                <w:sz w:val="32"/>
                <w:szCs w:val="32"/>
              </w:rPr>
              <w:t xml:space="preserve"> i.e 14/07/88</w:t>
            </w:r>
          </w:p>
          <w:p w14:paraId="6EF1A869" w14:textId="77777777" w:rsidR="008A2C66" w:rsidRPr="000118C5" w:rsidRDefault="008A2C66" w:rsidP="00CD60E8">
            <w:pPr>
              <w:rPr>
                <w:rFonts w:ascii="Century Gothic" w:hAnsi="Century Gothic" w:cs="Gill Sans"/>
                <w:color w:val="FF0000"/>
                <w:sz w:val="32"/>
                <w:szCs w:val="32"/>
              </w:rPr>
            </w:pPr>
          </w:p>
        </w:tc>
      </w:tr>
      <w:tr w:rsidR="00C545D2" w:rsidRPr="008A2C66" w14:paraId="729BD6BA" w14:textId="77777777" w:rsidTr="007C6F16">
        <w:trPr>
          <w:trHeight w:val="582"/>
        </w:trPr>
        <w:tc>
          <w:tcPr>
            <w:tcW w:w="2886" w:type="dxa"/>
          </w:tcPr>
          <w:p w14:paraId="146E2522" w14:textId="77777777" w:rsidR="008A2C66" w:rsidRPr="000118C5" w:rsidRDefault="00043735" w:rsidP="00CD60E8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6AEC7888" wp14:editId="0CD8F5B8">
                  <wp:extent cx="1080000" cy="1080000"/>
                  <wp:effectExtent l="0" t="0" r="6350" b="6350"/>
                  <wp:docPr id="6" name="Picture 6" descr="Male-female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le-female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</w:tcPr>
          <w:p w14:paraId="60935746" w14:textId="77777777" w:rsidR="008A2C66" w:rsidRPr="000118C5" w:rsidRDefault="008A2C66" w:rsidP="00CD60E8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My telephone number is...</w:t>
            </w:r>
          </w:p>
          <w:p w14:paraId="0F88150A" w14:textId="77777777" w:rsidR="008A2C66" w:rsidRPr="000118C5" w:rsidRDefault="008A2C66" w:rsidP="00CD60E8">
            <w:pPr>
              <w:rPr>
                <w:rFonts w:ascii="Century Gothic" w:hAnsi="Century Gothic" w:cs="Gill Sans"/>
                <w:color w:val="FF0000"/>
                <w:sz w:val="32"/>
                <w:szCs w:val="32"/>
              </w:rPr>
            </w:pPr>
          </w:p>
        </w:tc>
      </w:tr>
      <w:tr w:rsidR="00C545D2" w:rsidRPr="008A2C66" w14:paraId="6BA7995C" w14:textId="77777777" w:rsidTr="007C6F16">
        <w:trPr>
          <w:trHeight w:val="1548"/>
        </w:trPr>
        <w:tc>
          <w:tcPr>
            <w:tcW w:w="2886" w:type="dxa"/>
          </w:tcPr>
          <w:p w14:paraId="5F89A351" w14:textId="77777777" w:rsidR="008A2C66" w:rsidRPr="000118C5" w:rsidRDefault="00043735" w:rsidP="00CD60E8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7A574512" wp14:editId="0101AA58">
                  <wp:extent cx="1028700" cy="791258"/>
                  <wp:effectExtent l="19050" t="19050" r="19050" b="279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93" t="-12493" r="-3896" b="-9545"/>
                          <a:stretch/>
                        </pic:blipFill>
                        <pic:spPr bwMode="auto">
                          <a:xfrm>
                            <a:off x="0" y="0"/>
                            <a:ext cx="1031057" cy="79307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</w:tcPr>
          <w:p w14:paraId="3E4B3D1B" w14:textId="77777777" w:rsidR="008A2C66" w:rsidRPr="000118C5" w:rsidRDefault="008A2C66" w:rsidP="00CD60E8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My email address is...</w:t>
            </w:r>
          </w:p>
          <w:p w14:paraId="6774171D" w14:textId="77777777" w:rsidR="008A2C66" w:rsidRPr="000118C5" w:rsidRDefault="008A2C66" w:rsidP="00CD60E8">
            <w:pPr>
              <w:rPr>
                <w:rFonts w:ascii="Century Gothic" w:hAnsi="Century Gothic" w:cs="Gill Sans"/>
                <w:color w:val="FF0000"/>
                <w:sz w:val="32"/>
                <w:szCs w:val="32"/>
              </w:rPr>
            </w:pPr>
          </w:p>
        </w:tc>
      </w:tr>
      <w:tr w:rsidR="00C545D2" w:rsidRPr="008A2C66" w14:paraId="46971B2B" w14:textId="77777777" w:rsidTr="007C6F16">
        <w:trPr>
          <w:trHeight w:val="3402"/>
        </w:trPr>
        <w:tc>
          <w:tcPr>
            <w:tcW w:w="2886" w:type="dxa"/>
          </w:tcPr>
          <w:p w14:paraId="3F8697B4" w14:textId="697814D3" w:rsidR="00491853" w:rsidRPr="000118C5" w:rsidRDefault="00491853" w:rsidP="00502AD1">
            <w:pPr>
              <w:rPr>
                <w:rFonts w:ascii="Century Gothic" w:hAnsi="Century Gothic" w:cs="Gill Sans"/>
                <w:noProof/>
                <w:sz w:val="32"/>
                <w:szCs w:val="32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EC3DE0F" wp14:editId="0E8DB85A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191770</wp:posOffset>
                  </wp:positionV>
                  <wp:extent cx="1063963" cy="714375"/>
                  <wp:effectExtent l="0" t="0" r="3175" b="0"/>
                  <wp:wrapTight wrapText="bothSides">
                    <wp:wrapPolygon edited="0">
                      <wp:start x="0" y="0"/>
                      <wp:lineTo x="0" y="20736"/>
                      <wp:lineTo x="21278" y="20736"/>
                      <wp:lineTo x="21278" y="0"/>
                      <wp:lineTo x="0" y="0"/>
                    </wp:wrapPolygon>
                  </wp:wrapTight>
                  <wp:docPr id="13" name="Picture 13" descr="Male-female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le-female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963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99" w:type="dxa"/>
          </w:tcPr>
          <w:p w14:paraId="769D5A99" w14:textId="77777777" w:rsidR="00491853" w:rsidRPr="000118C5" w:rsidRDefault="00491853" w:rsidP="0049185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Can we use your picture to promote Gig Buddies and My Life My Choice?</w:t>
            </w:r>
          </w:p>
          <w:p w14:paraId="6F531B1E" w14:textId="0A47A444" w:rsidR="00491853" w:rsidRPr="000118C5" w:rsidRDefault="009D3AA4" w:rsidP="00502AD1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00BE156" wp14:editId="51ECF389">
                  <wp:extent cx="2200275" cy="971550"/>
                  <wp:effectExtent l="0" t="0" r="9525" b="0"/>
                  <wp:docPr id="1" name="Picture 1" descr="C:\Users\mlmc2011A\Documents\yes no tick bo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lmc2011A\Documents\yes no tick bo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769DF9" w14:textId="62443A3E" w:rsidR="009D3AA4" w:rsidRPr="000118C5" w:rsidRDefault="009D3AA4" w:rsidP="00502AD1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</w:tc>
      </w:tr>
      <w:tr w:rsidR="00C302F3" w:rsidRPr="008A2C66" w14:paraId="28784EB2" w14:textId="77777777" w:rsidTr="007C6F16">
        <w:trPr>
          <w:trHeight w:val="3402"/>
        </w:trPr>
        <w:tc>
          <w:tcPr>
            <w:tcW w:w="2886" w:type="dxa"/>
          </w:tcPr>
          <w:p w14:paraId="36F5E241" w14:textId="77777777" w:rsidR="00C302F3" w:rsidRPr="000118C5" w:rsidRDefault="00C302F3" w:rsidP="00C302F3">
            <w:pPr>
              <w:rPr>
                <w:rFonts w:ascii="Century Gothic" w:hAnsi="Century Gothic" w:cs="Gill Sans"/>
                <w:noProof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noProof/>
                <w:sz w:val="32"/>
                <w:szCs w:val="32"/>
                <w:lang w:eastAsia="en-GB"/>
              </w:rPr>
              <w:lastRenderedPageBreak/>
              <w:drawing>
                <wp:anchor distT="0" distB="0" distL="114300" distR="114300" simplePos="0" relativeHeight="251682816" behindDoc="1" locked="0" layoutInCell="1" allowOverlap="1" wp14:anchorId="1874CE86" wp14:editId="5423AC8A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47625</wp:posOffset>
                  </wp:positionV>
                  <wp:extent cx="1694180" cy="889635"/>
                  <wp:effectExtent l="0" t="0" r="1270" b="5715"/>
                  <wp:wrapTight wrapText="bothSides">
                    <wp:wrapPolygon edited="0">
                      <wp:start x="0" y="0"/>
                      <wp:lineTo x="0" y="21276"/>
                      <wp:lineTo x="11415" y="21276"/>
                      <wp:lineTo x="21373" y="19426"/>
                      <wp:lineTo x="21373" y="14801"/>
                      <wp:lineTo x="16273" y="7400"/>
                      <wp:lineTo x="16516" y="5088"/>
                      <wp:lineTo x="14573" y="1850"/>
                      <wp:lineTo x="11415" y="0"/>
                      <wp:lineTo x="0" y="0"/>
                    </wp:wrapPolygon>
                  </wp:wrapTight>
                  <wp:docPr id="21" name="Picture 21" descr="C:\Users\mlmc2011A\Downloads\MLMC-1 logo 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lmc2011A\Downloads\MLMC-1 logo 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18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F5A983" w14:textId="77777777" w:rsidR="00C302F3" w:rsidRPr="000118C5" w:rsidRDefault="00C302F3" w:rsidP="00C302F3">
            <w:pPr>
              <w:rPr>
                <w:rFonts w:ascii="Century Gothic" w:hAnsi="Century Gothic" w:cs="Gill Sans"/>
                <w:noProof/>
                <w:sz w:val="32"/>
                <w:szCs w:val="32"/>
              </w:rPr>
            </w:pPr>
          </w:p>
          <w:p w14:paraId="730EFCCB" w14:textId="77777777" w:rsidR="00C302F3" w:rsidRDefault="00C302F3" w:rsidP="00C302F3">
            <w:pPr>
              <w:rPr>
                <w:noProof/>
                <w:sz w:val="32"/>
                <w:szCs w:val="32"/>
                <w:lang w:eastAsia="en-GB"/>
              </w:rPr>
            </w:pPr>
          </w:p>
          <w:p w14:paraId="69C060A9" w14:textId="77777777" w:rsidR="00C302F3" w:rsidRDefault="00C302F3" w:rsidP="00C302F3">
            <w:pPr>
              <w:rPr>
                <w:noProof/>
                <w:sz w:val="32"/>
                <w:szCs w:val="32"/>
                <w:lang w:eastAsia="en-GB"/>
              </w:rPr>
            </w:pPr>
          </w:p>
          <w:p w14:paraId="2B3D2C11" w14:textId="68F83E63" w:rsidR="00C302F3" w:rsidRPr="000118C5" w:rsidRDefault="00C302F3" w:rsidP="00C302F3">
            <w:pPr>
              <w:rPr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7599" w:type="dxa"/>
          </w:tcPr>
          <w:p w14:paraId="779F1D5F" w14:textId="61CEF94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 xml:space="preserve">Would you like to </w:t>
            </w:r>
            <w:r>
              <w:rPr>
                <w:rFonts w:ascii="Century Gothic" w:hAnsi="Century Gothic" w:cs="Gill Sans"/>
                <w:sz w:val="32"/>
                <w:szCs w:val="32"/>
              </w:rPr>
              <w:t xml:space="preserve">receive our newsletter and updates? </w:t>
            </w:r>
          </w:p>
          <w:p w14:paraId="64D05C78" w14:textId="5686EF2D" w:rsidR="00C302F3" w:rsidRPr="000118C5" w:rsidRDefault="00C302F3" w:rsidP="00C302F3">
            <w:pPr>
              <w:ind w:left="-115"/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2A2B964" wp14:editId="37AEEC13">
                  <wp:extent cx="2200275" cy="971550"/>
                  <wp:effectExtent l="0" t="0" r="9525" b="0"/>
                  <wp:docPr id="22" name="Picture 22" descr="C:\Users\mlmc2011A\Documents\yes no tick bo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lmc2011A\Documents\yes no tick bo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2F3" w:rsidRPr="008A2C66" w14:paraId="5A0FDA3B" w14:textId="77777777" w:rsidTr="007C6F16">
        <w:trPr>
          <w:trHeight w:val="5506"/>
        </w:trPr>
        <w:tc>
          <w:tcPr>
            <w:tcW w:w="2886" w:type="dxa"/>
          </w:tcPr>
          <w:p w14:paraId="08DBBACC" w14:textId="7D03D1E3" w:rsidR="00C302F3" w:rsidRPr="000118C5" w:rsidRDefault="00C302F3" w:rsidP="00C302F3">
            <w:pPr>
              <w:rPr>
                <w:rFonts w:ascii="Century Gothic" w:hAnsi="Century Gothic" w:cs="Gill Sans"/>
                <w:noProof/>
                <w:sz w:val="32"/>
                <w:szCs w:val="32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58BF92DC" wp14:editId="67C6C894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70485</wp:posOffset>
                  </wp:positionV>
                  <wp:extent cx="1104034" cy="971550"/>
                  <wp:effectExtent l="0" t="0" r="1270" b="0"/>
                  <wp:wrapTight wrapText="bothSides">
                    <wp:wrapPolygon edited="0">
                      <wp:start x="0" y="0"/>
                      <wp:lineTo x="0" y="21176"/>
                      <wp:lineTo x="21252" y="21176"/>
                      <wp:lineTo x="21252" y="0"/>
                      <wp:lineTo x="0" y="0"/>
                    </wp:wrapPolygon>
                  </wp:wrapTight>
                  <wp:docPr id="3" name="Picture 3" descr="Male-female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le-female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034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99" w:type="dxa"/>
          </w:tcPr>
          <w:p w14:paraId="3638FAD0" w14:textId="77777777" w:rsidR="00C302F3" w:rsidRPr="000118C5" w:rsidRDefault="00C302F3" w:rsidP="00C302F3">
            <w:pPr>
              <w:ind w:left="-115"/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 xml:space="preserve">What activities or experiences do you enjoy? </w:t>
            </w:r>
          </w:p>
          <w:p w14:paraId="350795ED" w14:textId="0D531D15" w:rsidR="00F1524E" w:rsidRDefault="00C302F3" w:rsidP="00BD7E78">
            <w:pPr>
              <w:ind w:left="-115"/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This could include music you like, sports teams you support or places you are interested in going</w:t>
            </w:r>
            <w:r w:rsidR="00BD7E78">
              <w:rPr>
                <w:rFonts w:ascii="Century Gothic" w:hAnsi="Century Gothic" w:cs="Gill Sans"/>
                <w:sz w:val="32"/>
                <w:szCs w:val="32"/>
              </w:rPr>
              <w:t>.</w:t>
            </w:r>
          </w:p>
          <w:p w14:paraId="0D553397" w14:textId="77777777" w:rsidR="00F1524E" w:rsidRDefault="00F1524E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23D2FC72" w14:textId="77777777" w:rsidR="00F1524E" w:rsidRDefault="00F1524E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7099DF13" w14:textId="77777777" w:rsidR="00F1524E" w:rsidRPr="000118C5" w:rsidRDefault="00F1524E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</w:tc>
      </w:tr>
      <w:tr w:rsidR="00C302F3" w:rsidRPr="008A2C66" w14:paraId="38586A4E" w14:textId="77777777" w:rsidTr="007C6F16">
        <w:trPr>
          <w:trHeight w:val="2419"/>
        </w:trPr>
        <w:tc>
          <w:tcPr>
            <w:tcW w:w="2886" w:type="dxa"/>
          </w:tcPr>
          <w:p w14:paraId="2E120029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7DB9884" wp14:editId="54C75E9D">
                  <wp:extent cx="1080000" cy="1039996"/>
                  <wp:effectExtent l="0" t="0" r="6350" b="825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39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</w:tcPr>
          <w:p w14:paraId="52A652B1" w14:textId="77777777" w:rsidR="00C302F3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Do you have any preferences about the person you are matched with (age, gender, interests)?</w:t>
            </w:r>
          </w:p>
          <w:p w14:paraId="2FFF5EE3" w14:textId="77777777" w:rsidR="00F1524E" w:rsidRDefault="00F1524E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471FD6DB" w14:textId="77777777" w:rsidR="00F1524E" w:rsidRDefault="00F1524E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46A4AD9F" w14:textId="77777777" w:rsidR="00F1524E" w:rsidRDefault="00F1524E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06DED6FC" w14:textId="77777777" w:rsidR="00F1524E" w:rsidRDefault="00F1524E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0BBF0757" w14:textId="77777777" w:rsidR="00F1524E" w:rsidRDefault="00F1524E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039CFB11" w14:textId="77777777" w:rsidR="00F1524E" w:rsidRPr="000118C5" w:rsidRDefault="00F1524E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</w:tc>
      </w:tr>
      <w:tr w:rsidR="00C302F3" w:rsidRPr="008A2C66" w14:paraId="54499C90" w14:textId="77777777" w:rsidTr="007C6F16">
        <w:trPr>
          <w:trHeight w:val="2440"/>
        </w:trPr>
        <w:tc>
          <w:tcPr>
            <w:tcW w:w="2886" w:type="dxa"/>
          </w:tcPr>
          <w:p w14:paraId="32F315D8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lastRenderedPageBreak/>
              <w:drawing>
                <wp:inline distT="0" distB="0" distL="0" distR="0" wp14:anchorId="5134CAEB" wp14:editId="715969EB">
                  <wp:extent cx="1080000" cy="1089340"/>
                  <wp:effectExtent l="19050" t="19050" r="25400" b="15875"/>
                  <wp:docPr id="9" name="Picture 9" descr="Male-female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le-female-sig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6647" r="-43931"/>
                          <a:stretch/>
                        </pic:blipFill>
                        <pic:spPr bwMode="auto">
                          <a:xfrm>
                            <a:off x="0" y="0"/>
                            <a:ext cx="1080000" cy="1089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</w:tcPr>
          <w:p w14:paraId="3299BB56" w14:textId="3BDA2413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 xml:space="preserve">Do you have </w:t>
            </w:r>
            <w:r w:rsidR="009F22BF">
              <w:rPr>
                <w:rFonts w:ascii="Century Gothic" w:hAnsi="Century Gothic" w:cs="Gill Sans"/>
                <w:sz w:val="32"/>
                <w:szCs w:val="32"/>
              </w:rPr>
              <w:t xml:space="preserve">a </w:t>
            </w:r>
            <w:r w:rsidRPr="000118C5">
              <w:rPr>
                <w:rFonts w:ascii="Century Gothic" w:hAnsi="Century Gothic" w:cs="Gill Sans"/>
                <w:sz w:val="32"/>
                <w:szCs w:val="32"/>
              </w:rPr>
              <w:t>support worker or PA</w:t>
            </w:r>
            <w:r w:rsidR="009F22BF">
              <w:rPr>
                <w:rFonts w:ascii="Century Gothic" w:hAnsi="Century Gothic" w:cs="Gill Sans"/>
                <w:sz w:val="32"/>
                <w:szCs w:val="32"/>
              </w:rPr>
              <w:t>,</w:t>
            </w:r>
            <w:r w:rsidRPr="000118C5">
              <w:rPr>
                <w:rFonts w:ascii="Century Gothic" w:hAnsi="Century Gothic" w:cs="Gill Sans"/>
                <w:sz w:val="32"/>
                <w:szCs w:val="32"/>
              </w:rPr>
              <w:t xml:space="preserve"> </w:t>
            </w:r>
            <w:r>
              <w:rPr>
                <w:rFonts w:ascii="Century Gothic" w:hAnsi="Century Gothic" w:cs="Gill Sans"/>
                <w:sz w:val="32"/>
                <w:szCs w:val="32"/>
              </w:rPr>
              <w:t>and</w:t>
            </w:r>
            <w:r w:rsidRPr="000118C5">
              <w:rPr>
                <w:rFonts w:ascii="Century Gothic" w:hAnsi="Century Gothic" w:cs="Gill Sans"/>
                <w:sz w:val="32"/>
                <w:szCs w:val="32"/>
              </w:rPr>
              <w:t xml:space="preserve"> if so, how many hours a week do they work with you?</w:t>
            </w:r>
          </w:p>
          <w:p w14:paraId="4EB4B11A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04FB0AA4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2DD3E10A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346CFD99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</w:tc>
      </w:tr>
      <w:tr w:rsidR="00C302F3" w:rsidRPr="008A2C66" w14:paraId="17B75603" w14:textId="77777777" w:rsidTr="007C6F16">
        <w:trPr>
          <w:trHeight w:val="2440"/>
        </w:trPr>
        <w:tc>
          <w:tcPr>
            <w:tcW w:w="2886" w:type="dxa"/>
          </w:tcPr>
          <w:p w14:paraId="2708332E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0E414054" wp14:editId="33524EC1">
                  <wp:extent cx="1295400" cy="895677"/>
                  <wp:effectExtent l="0" t="0" r="0" b="0"/>
                  <wp:docPr id="10" name="Picture 10" descr="Male-female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le-female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36" cy="900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</w:tcPr>
          <w:p w14:paraId="1C7707FB" w14:textId="2A917AF8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How do you get places?</w:t>
            </w:r>
            <w:r w:rsidR="00BD7E78">
              <w:rPr>
                <w:rFonts w:ascii="Century Gothic" w:hAnsi="Century Gothic" w:cs="Gill Sans"/>
                <w:sz w:val="32"/>
                <w:szCs w:val="32"/>
              </w:rPr>
              <w:t xml:space="preserve"> </w:t>
            </w:r>
            <w:r w:rsidRPr="000118C5">
              <w:rPr>
                <w:rFonts w:ascii="Century Gothic" w:hAnsi="Century Gothic" w:cs="Gill Sans"/>
                <w:sz w:val="32"/>
                <w:szCs w:val="32"/>
              </w:rPr>
              <w:t>Do you travel alone</w:t>
            </w:r>
            <w:r w:rsidR="009F22BF">
              <w:rPr>
                <w:rFonts w:ascii="Century Gothic" w:hAnsi="Century Gothic" w:cs="Gill Sans"/>
                <w:sz w:val="32"/>
                <w:szCs w:val="32"/>
              </w:rPr>
              <w:t>,</w:t>
            </w:r>
            <w:r w:rsidRPr="000118C5">
              <w:rPr>
                <w:rFonts w:ascii="Century Gothic" w:hAnsi="Century Gothic" w:cs="Gill Sans"/>
                <w:sz w:val="32"/>
                <w:szCs w:val="32"/>
              </w:rPr>
              <w:t xml:space="preserve"> or do you need support to travel?</w:t>
            </w:r>
          </w:p>
          <w:p w14:paraId="1D79DA17" w14:textId="609CFF46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01FA12ED" w14:textId="71B4B030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3BD81415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66B06248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</w:tc>
      </w:tr>
      <w:tr w:rsidR="00C302F3" w:rsidRPr="008A2C66" w14:paraId="546C45E6" w14:textId="77777777" w:rsidTr="007C6F16">
        <w:trPr>
          <w:trHeight w:val="2440"/>
        </w:trPr>
        <w:tc>
          <w:tcPr>
            <w:tcW w:w="2886" w:type="dxa"/>
          </w:tcPr>
          <w:p w14:paraId="702AC352" w14:textId="20590EB5" w:rsidR="00C302F3" w:rsidRPr="000118C5" w:rsidRDefault="00C302F3" w:rsidP="00C302F3">
            <w:pPr>
              <w:rPr>
                <w:noProof/>
                <w:sz w:val="32"/>
                <w:szCs w:val="32"/>
                <w:lang w:eastAsia="en-GB"/>
              </w:rPr>
            </w:pPr>
            <w:r w:rsidRPr="00437DB8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1C7FA956" wp14:editId="4BE7E0E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85725</wp:posOffset>
                  </wp:positionV>
                  <wp:extent cx="1295400" cy="1295400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282" y="21282"/>
                      <wp:lineTo x="21282" y="0"/>
                      <wp:lineTo x="0" y="0"/>
                    </wp:wrapPolygon>
                  </wp:wrapTight>
                  <wp:docPr id="19" name="Picture 19" descr="C:\Users\Yazz\Downloads\Travel Buddy Logo 1.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zz\Downloads\Travel Buddy Logo 1.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99" w:type="dxa"/>
          </w:tcPr>
          <w:p w14:paraId="33941EBF" w14:textId="46F90AA8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Would you like to have a Travel Buddy who could help you travel to new places?</w:t>
            </w:r>
          </w:p>
        </w:tc>
      </w:tr>
      <w:tr w:rsidR="00C302F3" w:rsidRPr="008A2C66" w14:paraId="68F9DE69" w14:textId="77777777" w:rsidTr="007C6F16">
        <w:trPr>
          <w:trHeight w:val="2484"/>
        </w:trPr>
        <w:tc>
          <w:tcPr>
            <w:tcW w:w="2886" w:type="dxa"/>
          </w:tcPr>
          <w:p w14:paraId="6F6B77D2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37F9241" wp14:editId="601A99F5">
                  <wp:extent cx="1080000" cy="1080000"/>
                  <wp:effectExtent l="0" t="0" r="0" b="0"/>
                  <wp:docPr id="8" name="Picture 8" descr="Image result for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</w:tcPr>
          <w:p w14:paraId="08E09F1D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Do you have any specific health needs (e.g. epilepsy)?</w:t>
            </w:r>
          </w:p>
          <w:p w14:paraId="3C658499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2C44DDB3" w14:textId="6B8730BC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</w:tc>
      </w:tr>
      <w:tr w:rsidR="00C302F3" w:rsidRPr="008A2C66" w14:paraId="6D4ABE52" w14:textId="77777777" w:rsidTr="007C6F16">
        <w:trPr>
          <w:trHeight w:val="1906"/>
        </w:trPr>
        <w:tc>
          <w:tcPr>
            <w:tcW w:w="2886" w:type="dxa"/>
          </w:tcPr>
          <w:p w14:paraId="54D65FCC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Times New Roman" w:hAnsi="Times New Roman" w:cs="Times New Roman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77913DBE" wp14:editId="19FA97E3">
                  <wp:extent cx="1080000" cy="967631"/>
                  <wp:effectExtent l="19050" t="19050" r="25400" b="2349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498" b="-4895"/>
                          <a:stretch/>
                        </pic:blipFill>
                        <pic:spPr bwMode="auto">
                          <a:xfrm>
                            <a:off x="0" y="0"/>
                            <a:ext cx="1080000" cy="967631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</w:tcPr>
          <w:p w14:paraId="3F260667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Is there anything else that your buddy will need to know about support that you need?</w:t>
            </w:r>
          </w:p>
          <w:p w14:paraId="30D06979" w14:textId="77777777" w:rsidR="00C302F3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46241ABF" w14:textId="77777777" w:rsidR="00BD7E78" w:rsidRDefault="00BD7E78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76CD1410" w14:textId="77777777" w:rsidR="00BD7E78" w:rsidRPr="000118C5" w:rsidRDefault="00BD7E78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466B0872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132FCDD1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2BF77A95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50266DAF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</w:tc>
      </w:tr>
      <w:tr w:rsidR="00C302F3" w:rsidRPr="008A2C66" w14:paraId="6742C5DF" w14:textId="77777777" w:rsidTr="007C6F16">
        <w:trPr>
          <w:trHeight w:val="2440"/>
        </w:trPr>
        <w:tc>
          <w:tcPr>
            <w:tcW w:w="2886" w:type="dxa"/>
          </w:tcPr>
          <w:p w14:paraId="67743145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lastRenderedPageBreak/>
              <w:drawing>
                <wp:inline distT="0" distB="0" distL="0" distR="0" wp14:anchorId="3DA1AEAA" wp14:editId="7EB6895E">
                  <wp:extent cx="1080000" cy="1184953"/>
                  <wp:effectExtent l="0" t="0" r="6350" b="0"/>
                  <wp:docPr id="4" name="Picture 4" descr="Male-female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e-female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18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9" w:type="dxa"/>
          </w:tcPr>
          <w:p w14:paraId="6F930A0B" w14:textId="41701FF5" w:rsidR="00C302F3" w:rsidRPr="000118C5" w:rsidRDefault="00C302F3" w:rsidP="00C302F3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Please could you give us the name of someone we can contact if we cannot get hold of you</w:t>
            </w:r>
            <w:r w:rsidR="00BD7E78">
              <w:rPr>
                <w:rFonts w:ascii="Century Gothic" w:hAnsi="Century Gothic" w:cs="Gill Sans"/>
                <w:sz w:val="32"/>
                <w:szCs w:val="32"/>
              </w:rPr>
              <w:t>:</w:t>
            </w:r>
          </w:p>
          <w:p w14:paraId="76F52A00" w14:textId="77777777" w:rsidR="00C302F3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Name:</w:t>
            </w:r>
          </w:p>
          <w:p w14:paraId="56711CB2" w14:textId="77777777" w:rsidR="00BD7E78" w:rsidRPr="000118C5" w:rsidRDefault="00BD7E78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36593252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16EC320F" w14:textId="77777777" w:rsidR="00C302F3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Relationship to you:</w:t>
            </w:r>
          </w:p>
          <w:p w14:paraId="46C3744F" w14:textId="77777777" w:rsidR="00BD7E78" w:rsidRDefault="00BD7E78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04620EAC" w14:textId="77777777" w:rsidR="00BD7E78" w:rsidRDefault="00BD7E78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7585E143" w14:textId="77777777" w:rsidR="00BD7E78" w:rsidRPr="000118C5" w:rsidRDefault="00BD7E78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7E491AC0" w14:textId="0A00748A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Address:</w:t>
            </w:r>
          </w:p>
          <w:p w14:paraId="55942585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2F703D34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1ED64B61" w14:textId="77777777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  <w:p w14:paraId="2DC40C9E" w14:textId="77777777" w:rsidR="00C302F3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 xml:space="preserve">Telephone: </w:t>
            </w:r>
          </w:p>
          <w:p w14:paraId="60E25E26" w14:textId="6FD3DCA1" w:rsidR="00C302F3" w:rsidRPr="000118C5" w:rsidRDefault="00C302F3" w:rsidP="00C302F3">
            <w:pPr>
              <w:rPr>
                <w:rFonts w:ascii="Century Gothic" w:hAnsi="Century Gothic" w:cs="Gill Sans"/>
                <w:sz w:val="32"/>
                <w:szCs w:val="32"/>
              </w:rPr>
            </w:pPr>
          </w:p>
        </w:tc>
      </w:tr>
      <w:tr w:rsidR="00C302F3" w:rsidRPr="008A2C66" w14:paraId="48D3C1EE" w14:textId="77777777" w:rsidTr="007C6F16">
        <w:trPr>
          <w:trHeight w:val="2440"/>
        </w:trPr>
        <w:tc>
          <w:tcPr>
            <w:tcW w:w="2886" w:type="dxa"/>
          </w:tcPr>
          <w:p w14:paraId="2FC9AEFE" w14:textId="4C42D48C" w:rsidR="00C302F3" w:rsidRPr="000118C5" w:rsidRDefault="00C302F3" w:rsidP="00C302F3">
            <w:pPr>
              <w:rPr>
                <w:noProof/>
                <w:sz w:val="32"/>
                <w:szCs w:val="32"/>
                <w:lang w:eastAsia="en-GB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3AE0E7E9" wp14:editId="529BF8E7">
                  <wp:simplePos x="0" y="0"/>
                  <wp:positionH relativeFrom="column">
                    <wp:posOffset>4484</wp:posOffset>
                  </wp:positionH>
                  <wp:positionV relativeFrom="paragraph">
                    <wp:posOffset>90170</wp:posOffset>
                  </wp:positionV>
                  <wp:extent cx="1219200" cy="1266231"/>
                  <wp:effectExtent l="0" t="0" r="0" b="0"/>
                  <wp:wrapTight wrapText="bothSides">
                    <wp:wrapPolygon edited="0">
                      <wp:start x="0" y="0"/>
                      <wp:lineTo x="0" y="21123"/>
                      <wp:lineTo x="21263" y="21123"/>
                      <wp:lineTo x="21263" y="0"/>
                      <wp:lineTo x="0" y="0"/>
                    </wp:wrapPolygon>
                  </wp:wrapTight>
                  <wp:docPr id="15" name="Picture 15" descr="Male-female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e-female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66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99" w:type="dxa"/>
          </w:tcPr>
          <w:p w14:paraId="091735B9" w14:textId="0A833461" w:rsidR="00C302F3" w:rsidRPr="000118C5" w:rsidRDefault="00C302F3" w:rsidP="00C302F3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 xml:space="preserve">Where did you hear about Gig Buddies? </w:t>
            </w:r>
            <w:r w:rsidR="007D1079">
              <w:rPr>
                <w:rFonts w:ascii="Century Gothic" w:hAnsi="Century Gothic" w:cs="Gill Sans"/>
                <w:sz w:val="32"/>
                <w:szCs w:val="32"/>
              </w:rPr>
              <w:t>E.g. Support Worker or our website.</w:t>
            </w:r>
          </w:p>
          <w:p w14:paraId="307FE32D" w14:textId="77777777" w:rsidR="00C302F3" w:rsidRDefault="00C302F3" w:rsidP="00C302F3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</w:p>
          <w:p w14:paraId="362FB132" w14:textId="77777777" w:rsidR="007D1079" w:rsidRDefault="007D1079" w:rsidP="00C302F3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</w:p>
          <w:p w14:paraId="674B24E8" w14:textId="2908C496" w:rsidR="007D1079" w:rsidRPr="000118C5" w:rsidRDefault="007D1079" w:rsidP="00C302F3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</w:p>
        </w:tc>
      </w:tr>
      <w:tr w:rsidR="00C302F3" w:rsidRPr="008A2C66" w14:paraId="5CA9D0AB" w14:textId="77777777" w:rsidTr="007C6F16">
        <w:trPr>
          <w:trHeight w:val="58"/>
        </w:trPr>
        <w:tc>
          <w:tcPr>
            <w:tcW w:w="2886" w:type="dxa"/>
          </w:tcPr>
          <w:p w14:paraId="6B4D2B62" w14:textId="49247DBE" w:rsidR="00C302F3" w:rsidRPr="000118C5" w:rsidRDefault="00C302F3" w:rsidP="00C302F3">
            <w:pPr>
              <w:rPr>
                <w:noProof/>
                <w:sz w:val="32"/>
                <w:szCs w:val="32"/>
              </w:rPr>
            </w:pPr>
            <w:r w:rsidRPr="000118C5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1942575C" wp14:editId="211E2636">
                  <wp:extent cx="1314450" cy="1250605"/>
                  <wp:effectExtent l="0" t="0" r="0" b="6985"/>
                  <wp:docPr id="24" name="Picture 1" descr="Male-female-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e-female-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15" cy="1253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2"/>
                <w:szCs w:val="32"/>
              </w:rPr>
              <w:t xml:space="preserve">   </w:t>
            </w:r>
          </w:p>
        </w:tc>
        <w:tc>
          <w:tcPr>
            <w:tcW w:w="7599" w:type="dxa"/>
          </w:tcPr>
          <w:p w14:paraId="40CF7CED" w14:textId="77777777" w:rsidR="00C302F3" w:rsidRDefault="00C302F3" w:rsidP="00C302F3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 xml:space="preserve">Please send to: </w:t>
            </w:r>
          </w:p>
          <w:p w14:paraId="3ACAA3D2" w14:textId="06FA8CDB" w:rsidR="00C302F3" w:rsidRDefault="009F22BF" w:rsidP="00C302F3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  <w:r>
              <w:rPr>
                <w:rFonts w:ascii="Century Gothic" w:hAnsi="Century Gothic" w:cs="Gill Sans"/>
                <w:sz w:val="32"/>
                <w:szCs w:val="32"/>
              </w:rPr>
              <w:t>Megan</w:t>
            </w:r>
            <w:r w:rsidR="00C302F3">
              <w:rPr>
                <w:rFonts w:ascii="Century Gothic" w:hAnsi="Century Gothic" w:cs="Gill Sans"/>
                <w:sz w:val="32"/>
                <w:szCs w:val="32"/>
              </w:rPr>
              <w:t xml:space="preserve">, </w:t>
            </w:r>
            <w:r w:rsidR="00C302F3" w:rsidRPr="000118C5">
              <w:rPr>
                <w:rFonts w:ascii="Century Gothic" w:hAnsi="Century Gothic" w:cs="Gill Sans"/>
                <w:sz w:val="32"/>
                <w:szCs w:val="32"/>
              </w:rPr>
              <w:t>My Life My Choice</w:t>
            </w:r>
          </w:p>
          <w:p w14:paraId="7CECEB72" w14:textId="0235BB6E" w:rsidR="00C302F3" w:rsidRPr="000118C5" w:rsidRDefault="00C302F3" w:rsidP="00C302F3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Unit 3, Wa</w:t>
            </w:r>
            <w:r w:rsidR="00F1524E">
              <w:rPr>
                <w:rFonts w:ascii="Century Gothic" w:hAnsi="Century Gothic" w:cs="Gill Sans"/>
                <w:sz w:val="32"/>
                <w:szCs w:val="32"/>
              </w:rPr>
              <w:t>tl</w:t>
            </w:r>
            <w:r w:rsidRPr="000118C5">
              <w:rPr>
                <w:rFonts w:ascii="Century Gothic" w:hAnsi="Century Gothic" w:cs="Gill Sans"/>
                <w:sz w:val="32"/>
                <w:szCs w:val="32"/>
              </w:rPr>
              <w:t>ington House,</w:t>
            </w:r>
          </w:p>
          <w:p w14:paraId="3F05E5AA" w14:textId="27ED96F0" w:rsidR="00C302F3" w:rsidRPr="000118C5" w:rsidRDefault="00C302F3" w:rsidP="00C302F3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Watlington Rd,</w:t>
            </w:r>
          </w:p>
          <w:p w14:paraId="52A1E3BB" w14:textId="5524D440" w:rsidR="00C302F3" w:rsidRDefault="00C302F3" w:rsidP="00C302F3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  <w:r w:rsidRPr="000118C5">
              <w:rPr>
                <w:rFonts w:ascii="Century Gothic" w:hAnsi="Century Gothic" w:cs="Gill Sans"/>
                <w:sz w:val="32"/>
                <w:szCs w:val="32"/>
              </w:rPr>
              <w:t>Oxford,</w:t>
            </w:r>
            <w:r>
              <w:rPr>
                <w:rFonts w:ascii="Century Gothic" w:hAnsi="Century Gothic" w:cs="Gill Sans"/>
                <w:sz w:val="32"/>
                <w:szCs w:val="32"/>
              </w:rPr>
              <w:t xml:space="preserve"> </w:t>
            </w:r>
            <w:r w:rsidRPr="000118C5">
              <w:rPr>
                <w:rFonts w:ascii="Century Gothic" w:hAnsi="Century Gothic" w:cs="Gill Sans"/>
                <w:sz w:val="32"/>
                <w:szCs w:val="32"/>
              </w:rPr>
              <w:t>OX4 6NF</w:t>
            </w:r>
          </w:p>
          <w:p w14:paraId="0BA43B4E" w14:textId="4FDD5BD8" w:rsidR="00F1524E" w:rsidRPr="009F22BF" w:rsidRDefault="009F22BF" w:rsidP="00C302F3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  <w:hyperlink r:id="rId24" w:history="1">
              <w:r w:rsidRPr="009F22BF">
                <w:rPr>
                  <w:rStyle w:val="Hyperlink"/>
                  <w:rFonts w:ascii="Century Gothic" w:hAnsi="Century Gothic"/>
                  <w:sz w:val="32"/>
                  <w:szCs w:val="32"/>
                </w:rPr>
                <w:t>megan</w:t>
              </w:r>
              <w:r w:rsidRPr="009F22BF">
                <w:rPr>
                  <w:rStyle w:val="Hyperlink"/>
                  <w:rFonts w:ascii="Century Gothic" w:hAnsi="Century Gothic" w:cs="Gill Sans"/>
                  <w:sz w:val="32"/>
                  <w:szCs w:val="32"/>
                </w:rPr>
                <w:t>@mylifemychoice.org.uk</w:t>
              </w:r>
            </w:hyperlink>
          </w:p>
          <w:p w14:paraId="0A8648F7" w14:textId="2C27F342" w:rsidR="00C302F3" w:rsidRPr="007C6F16" w:rsidRDefault="007C6F16" w:rsidP="007C6F16">
            <w:pPr>
              <w:spacing w:after="240"/>
              <w:rPr>
                <w:rFonts w:ascii="Century Gothic" w:hAnsi="Century Gothic" w:cs="Gill Sans"/>
                <w:sz w:val="32"/>
                <w:szCs w:val="32"/>
              </w:rPr>
            </w:pPr>
            <w:r w:rsidRPr="005A11C9">
              <w:rPr>
                <w:rFonts w:ascii="Century Gothic" w:hAnsi="Century Gothic" w:cs="Gill Sans"/>
                <w:sz w:val="28"/>
                <w:szCs w:val="28"/>
              </w:rPr>
              <w:t xml:space="preserve">Your details will be saved on our </w:t>
            </w:r>
            <w:r w:rsidR="00BD7E78">
              <w:rPr>
                <w:rFonts w:ascii="Century Gothic" w:hAnsi="Century Gothic" w:cs="Gill Sans"/>
                <w:sz w:val="28"/>
                <w:szCs w:val="28"/>
              </w:rPr>
              <w:t>secure drive</w:t>
            </w:r>
            <w:r>
              <w:rPr>
                <w:rFonts w:ascii="Century Gothic" w:hAnsi="Century Gothic" w:cs="Gill Sans"/>
                <w:sz w:val="28"/>
                <w:szCs w:val="28"/>
              </w:rPr>
              <w:t xml:space="preserve"> and </w:t>
            </w:r>
            <w:r w:rsidRPr="005A11C9">
              <w:rPr>
                <w:rFonts w:ascii="Century Gothic" w:hAnsi="Century Gothic" w:cs="Gill Sans"/>
                <w:sz w:val="28"/>
                <w:szCs w:val="28"/>
              </w:rPr>
              <w:t xml:space="preserve">will not </w:t>
            </w:r>
            <w:r>
              <w:rPr>
                <w:rFonts w:ascii="Century Gothic" w:hAnsi="Century Gothic" w:cs="Gill Sans"/>
                <w:sz w:val="28"/>
                <w:szCs w:val="28"/>
              </w:rPr>
              <w:t xml:space="preserve">be </w:t>
            </w:r>
            <w:r w:rsidRPr="005A11C9">
              <w:rPr>
                <w:rFonts w:ascii="Century Gothic" w:hAnsi="Century Gothic" w:cs="Gill Sans"/>
                <w:sz w:val="28"/>
                <w:szCs w:val="28"/>
              </w:rPr>
              <w:t>shared with anyone else</w:t>
            </w:r>
            <w:r>
              <w:rPr>
                <w:rFonts w:ascii="Century Gothic" w:hAnsi="Century Gothic" w:cs="Gill Sans"/>
                <w:sz w:val="28"/>
                <w:szCs w:val="28"/>
              </w:rPr>
              <w:t>.</w:t>
            </w:r>
          </w:p>
        </w:tc>
      </w:tr>
    </w:tbl>
    <w:p w14:paraId="07ADF5B3" w14:textId="77777777" w:rsidR="00FF3B81" w:rsidRPr="008A2C66" w:rsidRDefault="00FF3B81" w:rsidP="00CD60E8">
      <w:pPr>
        <w:rPr>
          <w:sz w:val="32"/>
          <w:szCs w:val="32"/>
        </w:rPr>
      </w:pPr>
    </w:p>
    <w:sectPr w:rsidR="00FF3B81" w:rsidRPr="008A2C66" w:rsidSect="0076651F">
      <w:headerReference w:type="default" r:id="rId2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0F55" w14:textId="77777777" w:rsidR="00B824D5" w:rsidRDefault="00B824D5" w:rsidP="00CD60E8">
      <w:r>
        <w:separator/>
      </w:r>
    </w:p>
  </w:endnote>
  <w:endnote w:type="continuationSeparator" w:id="0">
    <w:p w14:paraId="01F71A85" w14:textId="77777777" w:rsidR="00B824D5" w:rsidRDefault="00B824D5" w:rsidP="00CD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943D" w14:textId="77777777" w:rsidR="00B824D5" w:rsidRDefault="00B824D5" w:rsidP="00CD60E8">
      <w:r>
        <w:separator/>
      </w:r>
    </w:p>
  </w:footnote>
  <w:footnote w:type="continuationSeparator" w:id="0">
    <w:p w14:paraId="3E7C4577" w14:textId="77777777" w:rsidR="00B824D5" w:rsidRDefault="00B824D5" w:rsidP="00CD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5EEA" w14:textId="54162950" w:rsidR="009F22BF" w:rsidRDefault="009F22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02AC1D" wp14:editId="713BC198">
          <wp:simplePos x="0" y="0"/>
          <wp:positionH relativeFrom="margin">
            <wp:align>right</wp:align>
          </wp:positionH>
          <wp:positionV relativeFrom="page">
            <wp:posOffset>38100</wp:posOffset>
          </wp:positionV>
          <wp:extent cx="1082040" cy="1082040"/>
          <wp:effectExtent l="0" t="0" r="0" b="0"/>
          <wp:wrapSquare wrapText="bothSides"/>
          <wp:docPr id="733052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052037" name="Picture 733052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0E6BAB0" wp14:editId="7CA5D1DD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1633855" cy="856615"/>
          <wp:effectExtent l="0" t="0" r="4445" b="63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LMC-1 logo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0E8">
      <w:t xml:space="preserve">                                      </w:t>
    </w:r>
    <w:r>
      <w:t xml:space="preserve"> </w:t>
    </w:r>
    <w:r w:rsidR="00CD60E8">
      <w:t xml:space="preserve">                                       </w:t>
    </w:r>
    <w:r w:rsidR="00CD60E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E8"/>
    <w:rsid w:val="000118C5"/>
    <w:rsid w:val="00015EFC"/>
    <w:rsid w:val="00043735"/>
    <w:rsid w:val="001624A8"/>
    <w:rsid w:val="001E242A"/>
    <w:rsid w:val="00263021"/>
    <w:rsid w:val="0029157B"/>
    <w:rsid w:val="002A02DA"/>
    <w:rsid w:val="00317C1A"/>
    <w:rsid w:val="0038792D"/>
    <w:rsid w:val="003F0CB5"/>
    <w:rsid w:val="00402EBF"/>
    <w:rsid w:val="00420F95"/>
    <w:rsid w:val="00434F98"/>
    <w:rsid w:val="00437DB8"/>
    <w:rsid w:val="00491853"/>
    <w:rsid w:val="00502AD1"/>
    <w:rsid w:val="00584C0B"/>
    <w:rsid w:val="005A11C9"/>
    <w:rsid w:val="005E37F5"/>
    <w:rsid w:val="00655997"/>
    <w:rsid w:val="006A4105"/>
    <w:rsid w:val="006C094B"/>
    <w:rsid w:val="00722C93"/>
    <w:rsid w:val="00744470"/>
    <w:rsid w:val="0076651F"/>
    <w:rsid w:val="00782B32"/>
    <w:rsid w:val="007C6F16"/>
    <w:rsid w:val="007D1079"/>
    <w:rsid w:val="007D77FD"/>
    <w:rsid w:val="00840D2F"/>
    <w:rsid w:val="008A2C66"/>
    <w:rsid w:val="008E40D4"/>
    <w:rsid w:val="008F7326"/>
    <w:rsid w:val="00913998"/>
    <w:rsid w:val="00933C7A"/>
    <w:rsid w:val="0094693F"/>
    <w:rsid w:val="009D2EA8"/>
    <w:rsid w:val="009D3AA4"/>
    <w:rsid w:val="009F22BF"/>
    <w:rsid w:val="00A258B8"/>
    <w:rsid w:val="00AC599A"/>
    <w:rsid w:val="00B621BE"/>
    <w:rsid w:val="00B72FC1"/>
    <w:rsid w:val="00B824D5"/>
    <w:rsid w:val="00BD7E78"/>
    <w:rsid w:val="00BE267A"/>
    <w:rsid w:val="00BF7313"/>
    <w:rsid w:val="00C302F3"/>
    <w:rsid w:val="00C51123"/>
    <w:rsid w:val="00C545D2"/>
    <w:rsid w:val="00C877CD"/>
    <w:rsid w:val="00CA2D26"/>
    <w:rsid w:val="00CD60E8"/>
    <w:rsid w:val="00CE22D7"/>
    <w:rsid w:val="00CF2A6C"/>
    <w:rsid w:val="00D55B56"/>
    <w:rsid w:val="00DA5416"/>
    <w:rsid w:val="00E21CEE"/>
    <w:rsid w:val="00F1524E"/>
    <w:rsid w:val="00F35441"/>
    <w:rsid w:val="00FA4D61"/>
    <w:rsid w:val="00FF0BC2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6D17E"/>
  <w15:chartTrackingRefBased/>
  <w15:docId w15:val="{7D73BA83-1BD2-4828-84A3-43C44BF3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E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0E8"/>
    <w:pPr>
      <w:spacing w:after="0" w:line="240" w:lineRule="auto"/>
    </w:pPr>
    <w:rPr>
      <w:rFonts w:eastAsiaTheme="minorEastAsia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60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0E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60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0E8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313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8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8B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8B8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6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mailto:megan@mylifemychoice.org.uk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Evans</dc:creator>
  <cp:keywords/>
  <dc:description/>
  <cp:lastModifiedBy>Megan Brown</cp:lastModifiedBy>
  <cp:revision>2</cp:revision>
  <cp:lastPrinted>2021-11-16T14:54:00Z</cp:lastPrinted>
  <dcterms:created xsi:type="dcterms:W3CDTF">2026-01-05T15:48:00Z</dcterms:created>
  <dcterms:modified xsi:type="dcterms:W3CDTF">2026-01-05T15:48:00Z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1adcd3be-e4b7-422d-a4b0-a5d65f73ddaf</vt:lpwstr>
  </property>
</Properties>
</file>